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0EBC" w14:textId="192D38B8" w:rsidR="00302FFB" w:rsidRPr="00CC70BB" w:rsidRDefault="00DE7374" w:rsidP="00CC70BB">
      <w:r w:rsidRPr="00DE7374">
        <w:t>LED Sensor lights</w:t>
      </w:r>
      <w:r w:rsidR="00CC70BB" w:rsidRPr="00CC70BB">
        <w:t xml:space="preserve"> </w:t>
      </w:r>
      <w:r>
        <w:t>is a lamp</w:t>
      </w:r>
      <w:r w:rsidR="00ED0E66">
        <w:t xml:space="preserve"> </w:t>
      </w:r>
      <w:r w:rsidR="00ED0E66" w:rsidRPr="00ED0E66">
        <w:t>equipped with infrared body sensor, it can detect the infrared light wave issued by the human body, and as a signal, to control the lamp.</w:t>
      </w:r>
    </w:p>
    <w:sectPr w:rsidR="00302FFB" w:rsidRPr="00CC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54DC6"/>
    <w:rsid w:val="001E4452"/>
    <w:rsid w:val="002410BE"/>
    <w:rsid w:val="00256D12"/>
    <w:rsid w:val="002F5AD7"/>
    <w:rsid w:val="00302FFB"/>
    <w:rsid w:val="00343D78"/>
    <w:rsid w:val="00367945"/>
    <w:rsid w:val="003C580E"/>
    <w:rsid w:val="00442144"/>
    <w:rsid w:val="00596EC5"/>
    <w:rsid w:val="005B64AE"/>
    <w:rsid w:val="00650136"/>
    <w:rsid w:val="00737656"/>
    <w:rsid w:val="007D7D58"/>
    <w:rsid w:val="007E0EE7"/>
    <w:rsid w:val="0083476C"/>
    <w:rsid w:val="008367A5"/>
    <w:rsid w:val="00861E61"/>
    <w:rsid w:val="008D12FF"/>
    <w:rsid w:val="0098604B"/>
    <w:rsid w:val="009E02B3"/>
    <w:rsid w:val="009E24A2"/>
    <w:rsid w:val="00A42971"/>
    <w:rsid w:val="00A72097"/>
    <w:rsid w:val="00A804A1"/>
    <w:rsid w:val="00B23B5A"/>
    <w:rsid w:val="00B47009"/>
    <w:rsid w:val="00B508BC"/>
    <w:rsid w:val="00B56D18"/>
    <w:rsid w:val="00BD4BBC"/>
    <w:rsid w:val="00C50738"/>
    <w:rsid w:val="00CC70BB"/>
    <w:rsid w:val="00D34A6C"/>
    <w:rsid w:val="00DD41B1"/>
    <w:rsid w:val="00DE7374"/>
    <w:rsid w:val="00DF3231"/>
    <w:rsid w:val="00DF5CE1"/>
    <w:rsid w:val="00E35E67"/>
    <w:rsid w:val="00EB3505"/>
    <w:rsid w:val="00ED0E66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2021-10-18T07:32:00Z</dcterms:created>
  <dcterms:modified xsi:type="dcterms:W3CDTF">2021-10-18T07:35:00Z</dcterms:modified>
</cp:coreProperties>
</file>